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C0" w:rsidRDefault="007A0706">
      <w:pPr>
        <w:widowControl/>
        <w:spacing w:before="100" w:beforeAutospacing="1" w:after="100" w:afterAutospacing="1" w:line="900" w:lineRule="atLeast"/>
        <w:jc w:val="center"/>
        <w:outlineLvl w:val="0"/>
        <w:rPr>
          <w:rFonts w:ascii="宋体" w:cs="宋体"/>
          <w:b/>
          <w:bCs/>
          <w:color w:val="990000"/>
          <w:kern w:val="36"/>
          <w:sz w:val="48"/>
          <w:szCs w:val="48"/>
        </w:rPr>
      </w:pPr>
      <w:r>
        <w:rPr>
          <w:rFonts w:ascii="宋体" w:cs="宋体"/>
          <w:b/>
          <w:bCs/>
          <w:color w:val="990000"/>
          <w:kern w:val="36"/>
          <w:sz w:val="48"/>
          <w:szCs w:val="48"/>
        </w:rPr>
        <w:t>荷兰输华非食用猪产品注册生产企业名单</w:t>
      </w:r>
      <w:bookmarkStart w:id="0" w:name="_GoBack"/>
      <w:bookmarkEnd w:id="0"/>
      <w:r>
        <w:rPr>
          <w:rFonts w:ascii="宋体" w:cs="宋体"/>
          <w:b/>
          <w:bCs/>
          <w:color w:val="990000"/>
          <w:kern w:val="36"/>
          <w:sz w:val="48"/>
          <w:szCs w:val="48"/>
        </w:rPr>
        <w:t>(202008</w:t>
      </w:r>
      <w:r>
        <w:rPr>
          <w:rFonts w:ascii="宋体" w:cs="宋体"/>
          <w:b/>
          <w:bCs/>
          <w:color w:val="990000"/>
          <w:kern w:val="36"/>
          <w:sz w:val="48"/>
          <w:szCs w:val="48"/>
        </w:rPr>
        <w:t>更新</w:t>
      </w:r>
      <w:r>
        <w:rPr>
          <w:rFonts w:ascii="宋体" w:cs="宋体"/>
          <w:b/>
          <w:bCs/>
          <w:color w:val="990000"/>
          <w:kern w:val="36"/>
          <w:sz w:val="48"/>
          <w:szCs w:val="48"/>
        </w:rPr>
        <w:t>)</w:t>
      </w:r>
    </w:p>
    <w:tbl>
      <w:tblPr>
        <w:tblW w:w="12462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29"/>
        <w:gridCol w:w="1153"/>
        <w:gridCol w:w="2239"/>
        <w:gridCol w:w="1416"/>
        <w:gridCol w:w="1416"/>
        <w:gridCol w:w="1571"/>
        <w:gridCol w:w="2410"/>
      </w:tblGrid>
      <w:tr w:rsidR="00D859C0">
        <w:trPr>
          <w:trHeight w:val="285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9C0" w:rsidRDefault="007A0706">
            <w:pPr>
              <w:widowControl/>
              <w:spacing w:before="240" w:after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9C0" w:rsidRDefault="007A0706">
            <w:pPr>
              <w:widowControl/>
              <w:spacing w:before="240" w:after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注册号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9C0" w:rsidRDefault="007A0706">
            <w:pPr>
              <w:widowControl/>
              <w:spacing w:before="240" w:after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9C0" w:rsidRDefault="007A0706">
            <w:pPr>
              <w:widowControl/>
              <w:spacing w:before="240" w:after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9C0" w:rsidRDefault="007A0706">
            <w:pPr>
              <w:widowControl/>
              <w:spacing w:before="240" w:after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产品类型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9C0" w:rsidRDefault="007A0706">
            <w:pPr>
              <w:widowControl/>
              <w:spacing w:before="240" w:after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荷兰商业注册号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9C0" w:rsidRDefault="007A0706">
            <w:pPr>
              <w:widowControl/>
              <w:spacing w:before="240" w:after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兽医卫生证号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59C0" w:rsidRDefault="007A0706">
            <w:pPr>
              <w:widowControl/>
              <w:spacing w:before="240" w:after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有效期</w:t>
            </w:r>
          </w:p>
        </w:tc>
      </w:tr>
      <w:tr w:rsidR="00D859C0">
        <w:trPr>
          <w:trHeight w:val="28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9C0" w:rsidRDefault="007A0706">
            <w:pPr>
              <w:widowControl/>
              <w:spacing w:before="240" w:after="24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9C0" w:rsidRDefault="007A0706">
            <w:pPr>
              <w:widowControl/>
              <w:spacing w:before="240" w:after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PP-HOL-001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9C0" w:rsidRDefault="007A0706">
            <w:pPr>
              <w:widowControl/>
              <w:spacing w:before="240" w:after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cs="宋体" w:hint="eastAsia"/>
                <w:kern w:val="0"/>
                <w:sz w:val="20"/>
                <w:szCs w:val="20"/>
              </w:rPr>
              <w:t>Sonac</w:t>
            </w:r>
            <w:proofErr w:type="spellEnd"/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cs="宋体" w:hint="eastAsia"/>
                <w:kern w:val="0"/>
                <w:sz w:val="20"/>
                <w:szCs w:val="20"/>
              </w:rPr>
              <w:t>Vuren</w:t>
            </w:r>
            <w:proofErr w:type="spellEnd"/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B.V.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9C0" w:rsidRDefault="007A0706">
            <w:pPr>
              <w:widowControl/>
              <w:spacing w:before="240" w:after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cs="宋体" w:hint="eastAsia"/>
                <w:kern w:val="0"/>
                <w:sz w:val="20"/>
                <w:szCs w:val="20"/>
              </w:rPr>
              <w:t>Zeiving</w:t>
            </w:r>
            <w:proofErr w:type="spellEnd"/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35, 4214 KT </w:t>
            </w:r>
            <w:proofErr w:type="spellStart"/>
            <w:r>
              <w:rPr>
                <w:rFonts w:ascii="宋体" w:cs="宋体" w:hint="eastAsia"/>
                <w:kern w:val="0"/>
                <w:sz w:val="20"/>
                <w:szCs w:val="20"/>
              </w:rPr>
              <w:t>Vuren</w:t>
            </w:r>
            <w:proofErr w:type="spellEnd"/>
            <w:r>
              <w:rPr>
                <w:rFonts w:ascii="宋体" w:cs="宋体" w:hint="eastAsia"/>
                <w:kern w:val="0"/>
                <w:sz w:val="20"/>
                <w:szCs w:val="20"/>
              </w:rPr>
              <w:t>, The Netherlands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9C0" w:rsidRDefault="007A0706">
            <w:pPr>
              <w:widowControl/>
              <w:spacing w:before="240" w:after="24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猪骨粒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9C0" w:rsidRDefault="007A0706">
            <w:pPr>
              <w:widowControl/>
              <w:spacing w:before="240" w:after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1705338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9C0" w:rsidRDefault="007A0706">
            <w:pPr>
              <w:widowControl/>
              <w:spacing w:before="240" w:after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NL 7037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9C0" w:rsidRDefault="007A0706">
            <w:pPr>
              <w:widowControl/>
              <w:spacing w:before="240" w:after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sz w:val="20"/>
                <w:szCs w:val="20"/>
              </w:rPr>
              <w:t>2020.09.01-2025.08.31</w:t>
            </w:r>
          </w:p>
        </w:tc>
      </w:tr>
    </w:tbl>
    <w:p w:rsidR="00D859C0" w:rsidRDefault="00D859C0"/>
    <w:sectPr w:rsidR="00D859C0">
      <w:headerReference w:type="default" r:id="rId7"/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06" w:rsidRDefault="007A0706" w:rsidP="00690CA2">
      <w:r>
        <w:separator/>
      </w:r>
    </w:p>
  </w:endnote>
  <w:endnote w:type="continuationSeparator" w:id="0">
    <w:p w:rsidR="007A0706" w:rsidRDefault="007A0706" w:rsidP="0069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06" w:rsidRDefault="007A0706" w:rsidP="00690CA2">
      <w:r>
        <w:separator/>
      </w:r>
    </w:p>
  </w:footnote>
  <w:footnote w:type="continuationSeparator" w:id="0">
    <w:p w:rsidR="007A0706" w:rsidRDefault="007A0706" w:rsidP="00690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A2" w:rsidRDefault="00690CA2" w:rsidP="00690CA2">
    <w:pPr>
      <w:pStyle w:val="a6"/>
      <w:jc w:val="right"/>
    </w:pPr>
    <w:proofErr w:type="gramStart"/>
    <w:r w:rsidRPr="00690CA2">
      <w:t>registry@foodgacc.com  +</w:t>
    </w:r>
    <w:proofErr w:type="gramEnd"/>
    <w:r w:rsidRPr="00690CA2">
      <w:t>86-18911244880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D859C0"/>
    <w:rsid w:val="00690CA2"/>
    <w:rsid w:val="007A0706"/>
    <w:rsid w:val="00D8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paragraph" w:styleId="5">
    <w:name w:val="index 5"/>
    <w:basedOn w:val="a"/>
    <w:next w:val="a"/>
    <w:autoRedefine/>
    <w:pPr>
      <w:ind w:left="1680"/>
    </w:pPr>
  </w:style>
  <w:style w:type="paragraph" w:customStyle="1" w:styleId="610">
    <w:name w:val="样式 6 10 磅"/>
    <w:next w:val="5"/>
    <w:pPr>
      <w:widowControl w:val="0"/>
      <w:jc w:val="both"/>
    </w:pPr>
    <w:rPr>
      <w:kern w:val="2"/>
      <w:sz w:val="21"/>
    </w:rPr>
  </w:style>
  <w:style w:type="paragraph" w:customStyle="1" w:styleId="10">
    <w:name w:val="样式 10 磅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customStyle="1" w:styleId="110">
    <w:name w:val="样式 1 10 磅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a6">
    <w:name w:val="No Spacing"/>
    <w:uiPriority w:val="1"/>
    <w:qFormat/>
    <w:rsid w:val="00690CA2"/>
    <w:pPr>
      <w:widowControl w:val="0"/>
      <w:jc w:val="both"/>
    </w:pPr>
    <w:rPr>
      <w:rFonts w:ascii="Calibri" w:hAnsi="Calibri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paragraph" w:styleId="5">
    <w:name w:val="index 5"/>
    <w:basedOn w:val="a"/>
    <w:next w:val="a"/>
    <w:autoRedefine/>
    <w:pPr>
      <w:ind w:left="1680"/>
    </w:pPr>
  </w:style>
  <w:style w:type="paragraph" w:customStyle="1" w:styleId="610">
    <w:name w:val="样式 6 10 磅"/>
    <w:next w:val="5"/>
    <w:pPr>
      <w:widowControl w:val="0"/>
      <w:jc w:val="both"/>
    </w:pPr>
    <w:rPr>
      <w:kern w:val="2"/>
      <w:sz w:val="21"/>
    </w:rPr>
  </w:style>
  <w:style w:type="paragraph" w:customStyle="1" w:styleId="10">
    <w:name w:val="样式 10 磅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customStyle="1" w:styleId="110">
    <w:name w:val="样式 1 10 磅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a6">
    <w:name w:val="No Spacing"/>
    <w:uiPriority w:val="1"/>
    <w:qFormat/>
    <w:rsid w:val="00690CA2"/>
    <w:pPr>
      <w:widowControl w:val="0"/>
      <w:jc w:val="both"/>
    </w:pPr>
    <w:rPr>
      <w:rFonts w:ascii="Calibri" w:hAnsi="Calibri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>Lenovo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hgzs-gjs</dc:creator>
  <cp:lastModifiedBy>admin</cp:lastModifiedBy>
  <cp:revision>3</cp:revision>
  <dcterms:created xsi:type="dcterms:W3CDTF">2019-10-12T08:32:00Z</dcterms:created>
  <dcterms:modified xsi:type="dcterms:W3CDTF">2023-03-28T10:43:00Z</dcterms:modified>
</cp:coreProperties>
</file>